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8" w:rsidRPr="00266F78" w:rsidRDefault="00266F78" w:rsidP="00266F7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es-CO"/>
        </w:rPr>
      </w:pPr>
      <w:r w:rsidRPr="00266F78">
        <w:rPr>
          <w:rFonts w:ascii="Times New Roman" w:eastAsia="Times New Roman" w:hAnsi="Times New Roman" w:cs="Times New Roman"/>
          <w:b/>
          <w:sz w:val="27"/>
          <w:szCs w:val="27"/>
          <w:lang w:eastAsia="es-CO"/>
        </w:rPr>
        <w:t>Gustavo Adolfo Bécquer</w:t>
      </w:r>
      <w:r w:rsidRPr="00266F78">
        <w:rPr>
          <w:rFonts w:ascii="Times New Roman" w:eastAsia="Times New Roman" w:hAnsi="Times New Roman" w:cs="Times New Roman"/>
          <w:b/>
          <w:sz w:val="27"/>
          <w:szCs w:val="27"/>
          <w:lang w:eastAsia="es-CO"/>
        </w:rPr>
        <w:t xml:space="preserve">, Rimas - </w:t>
      </w:r>
      <w:r w:rsidRPr="00266F78">
        <w:rPr>
          <w:rFonts w:ascii="Times New Roman" w:eastAsia="Times New Roman" w:hAnsi="Times New Roman" w:cs="Times New Roman"/>
          <w:b/>
          <w:sz w:val="27"/>
          <w:szCs w:val="27"/>
          <w:lang w:eastAsia="es-CO"/>
        </w:rPr>
        <w:t>Cerraron sus ojos...</w:t>
      </w:r>
      <w:bookmarkStart w:id="0" w:name="_GoBack"/>
      <w:bookmarkEnd w:id="0"/>
    </w:p>
    <w:p w:rsidR="00266F78" w:rsidRDefault="00266F78" w:rsidP="00266F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CO"/>
        </w:rPr>
      </w:pPr>
      <w:hyperlink r:id="rId5" w:history="1">
        <w:r w:rsidRPr="00CB27A4">
          <w:rPr>
            <w:rStyle w:val="Hipervnculo"/>
            <w:rFonts w:ascii="Times New Roman" w:eastAsia="Times New Roman" w:hAnsi="Times New Roman" w:cs="Times New Roman"/>
            <w:sz w:val="27"/>
            <w:szCs w:val="27"/>
            <w:lang w:eastAsia="es-CO"/>
          </w:rPr>
          <w:t>http://www.badosa.com/bin/obra.pl?id=p110-69</w:t>
        </w:r>
      </w:hyperlink>
    </w:p>
    <w:p w:rsidR="00266F78" w:rsidRPr="00266F78" w:rsidRDefault="00266F78" w:rsidP="00266F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CO"/>
        </w:rPr>
      </w:pP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7"/>
          <w:szCs w:val="27"/>
          <w:lang w:eastAsia="es-CO"/>
        </w:rPr>
        <w:t>LXXIII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Cerraron sus ojos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que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aún tenía abiertos,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taparon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su cara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con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 blanco lienzo,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unos sollozando,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otros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silencio,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triste alcoba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todos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salieron.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La luz, que en un vaso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ardía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el suelo,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al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muro arrojaba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la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sombra del lecho,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entre aquella sombra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veíase</w:t>
      </w:r>
      <w:proofErr w:type="spellEnd"/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</w:t>
      </w:r>
      <w:proofErr w:type="spell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intérvalos</w:t>
      </w:r>
      <w:proofErr w:type="spellEnd"/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dibujarse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rígida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la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forma del cuerpo.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Despertaba el día,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su albor primero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con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sus mil ruidos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despertaba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pueblo.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Ante aquel contraste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vida y misterio,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luz y tinieblas,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pensé un momento: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¡</w:t>
      </w:r>
      <w:proofErr w:type="gramEnd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Dios mío, qué solos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se</w:t>
      </w:r>
      <w:proofErr w:type="gramEnd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quedan los muertos!!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pict>
          <v:rect id="_x0000_i1025" style="width:88.4pt;height:1.5pt" o:hrpct="200" o:hralign="center" o:hrstd="t" o:hrnoshade="t" o:hr="t" fillcolor="#a0a0a0" stroked="f"/>
        </w:pic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 la casa en hombros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lleváronla</w:t>
      </w:r>
      <w:proofErr w:type="spellEnd"/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al templo,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una capilla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dejaron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féretro.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Allí rodearon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sus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pálidos restos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amarillas velas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paños negros.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Al dar de las Ánimas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el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toque postrero,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acabó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una vieja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sus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últimos rezos,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cruzó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ancha nave,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las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puertas gimieron,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y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santo recinto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quedóse</w:t>
      </w:r>
      <w:proofErr w:type="spellEnd"/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desierto.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 un reloj se oía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compasado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péndulo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algunos cirios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el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chisporroteo.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Tan medroso y triste,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tan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oscuro y yerto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todo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encontraba,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que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pensé un momento: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¡</w:t>
      </w:r>
      <w:proofErr w:type="gramEnd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Dios mío, qué solos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se</w:t>
      </w:r>
      <w:proofErr w:type="gramEnd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quedan los muertos!!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pict>
          <v:rect id="_x0000_i1026" style="width:88.4pt;height:1.5pt" o:hrpct="200" o:hralign="center" o:hrstd="t" o:hrnoshade="t" o:hr="t" fillcolor="#a0a0a0" stroked="f"/>
        </w:pic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 la alta campana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la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lengua de hierro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le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dio volteando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su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adiós lastimero.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El luto en las ropas,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amigos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deudos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cruzaron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fila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formando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cortejo.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Del último asilo,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oscuro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estrecho,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abrió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piqueta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el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nicho a un extremo: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allí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acostaron,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tapiáronle</w:t>
      </w:r>
      <w:proofErr w:type="spellEnd"/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luego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con un saludo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despidióse</w:t>
      </w:r>
      <w:proofErr w:type="spellEnd"/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duelo.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La piqueta al hombro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el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sepulturero,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cantando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entre dientes,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se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perdió a lo lejos.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La noche se entraba,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el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sol se había puesto.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Perdido en las sombras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pensé un momento: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¡</w:t>
      </w:r>
      <w:proofErr w:type="gramEnd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Dios mío, qué solos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se</w:t>
      </w:r>
      <w:proofErr w:type="gramEnd"/>
      <w:r w:rsidRPr="00F171E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quedan los muertos!!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pict>
          <v:rect id="_x0000_i1027" style="width:88.4pt;height:1.5pt" o:hrpct="200" o:hralign="center" o:hrstd="t" o:hrnoshade="t" o:hr="t" fillcolor="#a0a0a0" stroked="f"/>
        </w:pic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En las largas noches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del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helado invierno,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cuando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las maderas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crujir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hace el viento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y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azota los vidrios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el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fuerte aguacero,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pobre niña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veces me acuerdo.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Allí cae la lluvia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con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 son eterno;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allí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combate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el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soplo del cierzo.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Del húmedo muro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tendida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el hueco,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¡</w:t>
      </w: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acaso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frío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se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hielan sus huesos!...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. . . . . . . . . . . . . . . . . . . . . .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¿Vuelve el polvo al polvo?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¿Vuela el alma al cielo?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¿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Todo es sin espíritu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podredumbre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cieno?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No sé; pero hay algo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que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explicar no puedo,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algo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repugna,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aunque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 fuerza hacerlo,</w:t>
      </w:r>
    </w:p>
    <w:p w:rsidR="00F171E1" w:rsidRP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¡</w:t>
      </w: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a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dejar tan tristes,</w:t>
      </w:r>
    </w:p>
    <w:p w:rsidR="00F171E1" w:rsidRDefault="00F171E1" w:rsidP="00F1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>tan</w:t>
      </w:r>
      <w:proofErr w:type="gramEnd"/>
      <w:r w:rsidRPr="00F171E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solos los muertos!</w:t>
      </w:r>
    </w:p>
    <w:p w:rsidR="0022795D" w:rsidRPr="00672EC5" w:rsidRDefault="0022795D" w:rsidP="00672EC5"/>
    <w:sectPr w:rsidR="0022795D" w:rsidRPr="00672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5D"/>
    <w:rsid w:val="0022795D"/>
    <w:rsid w:val="00266F78"/>
    <w:rsid w:val="00672EC5"/>
    <w:rsid w:val="00CD6EBA"/>
    <w:rsid w:val="00F171E1"/>
    <w:rsid w:val="00F2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795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F171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795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F17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1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87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70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7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45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662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26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534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57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3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43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dosa.com/bin/obra.pl?id=p110-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charlybrown</dc:creator>
  <cp:lastModifiedBy>RAURBANO</cp:lastModifiedBy>
  <cp:revision>4</cp:revision>
  <dcterms:created xsi:type="dcterms:W3CDTF">2012-12-02T21:14:00Z</dcterms:created>
  <dcterms:modified xsi:type="dcterms:W3CDTF">2012-12-05T21:17:00Z</dcterms:modified>
</cp:coreProperties>
</file>